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4E50" w14:textId="21CDEDF9" w:rsidR="00457817" w:rsidRDefault="00494D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54C0B193" wp14:editId="0DDA6471">
            <wp:simplePos x="0" y="0"/>
            <wp:positionH relativeFrom="column">
              <wp:posOffset>518795</wp:posOffset>
            </wp:positionH>
            <wp:positionV relativeFrom="paragraph">
              <wp:posOffset>-836930</wp:posOffset>
            </wp:positionV>
            <wp:extent cx="763905" cy="763905"/>
            <wp:effectExtent l="0" t="0" r="0" b="0"/>
            <wp:wrapThrough wrapText="bothSides">
              <wp:wrapPolygon edited="0">
                <wp:start x="21600" y="0"/>
                <wp:lineTo x="772" y="0"/>
                <wp:lineTo x="772" y="20828"/>
                <wp:lineTo x="21600" y="20828"/>
                <wp:lineTo x="2160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0DDB52D" wp14:editId="662F9A09">
            <wp:simplePos x="0" y="0"/>
            <wp:positionH relativeFrom="column">
              <wp:posOffset>3018155</wp:posOffset>
            </wp:positionH>
            <wp:positionV relativeFrom="paragraph">
              <wp:posOffset>-852170</wp:posOffset>
            </wp:positionV>
            <wp:extent cx="753745" cy="753745"/>
            <wp:effectExtent l="0" t="0" r="8255" b="8255"/>
            <wp:wrapThrough wrapText="bothSides">
              <wp:wrapPolygon edited="0">
                <wp:start x="21600" y="0"/>
                <wp:lineTo x="491" y="0"/>
                <wp:lineTo x="491" y="21109"/>
                <wp:lineTo x="21600" y="21109"/>
                <wp:lineTo x="2160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74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89D3E05" wp14:editId="4636A340">
            <wp:simplePos x="0" y="0"/>
            <wp:positionH relativeFrom="column">
              <wp:posOffset>8093710</wp:posOffset>
            </wp:positionH>
            <wp:positionV relativeFrom="paragraph">
              <wp:posOffset>-889635</wp:posOffset>
            </wp:positionV>
            <wp:extent cx="763905" cy="763905"/>
            <wp:effectExtent l="0" t="0" r="0" b="0"/>
            <wp:wrapThrough wrapText="bothSides">
              <wp:wrapPolygon edited="0">
                <wp:start x="21600" y="0"/>
                <wp:lineTo x="772" y="0"/>
                <wp:lineTo x="772" y="20828"/>
                <wp:lineTo x="21600" y="20828"/>
                <wp:lineTo x="2160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FA965F9" wp14:editId="284FDDF7">
            <wp:simplePos x="0" y="0"/>
            <wp:positionH relativeFrom="column">
              <wp:posOffset>5574030</wp:posOffset>
            </wp:positionH>
            <wp:positionV relativeFrom="paragraph">
              <wp:posOffset>-888365</wp:posOffset>
            </wp:positionV>
            <wp:extent cx="763270" cy="763270"/>
            <wp:effectExtent l="0" t="0" r="0" b="0"/>
            <wp:wrapThrough wrapText="bothSides">
              <wp:wrapPolygon edited="0">
                <wp:start x="21600" y="0"/>
                <wp:lineTo x="755" y="0"/>
                <wp:lineTo x="755" y="20845"/>
                <wp:lineTo x="21600" y="20845"/>
                <wp:lineTo x="2160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FC330" wp14:editId="46F1F50D">
                <wp:simplePos x="0" y="0"/>
                <wp:positionH relativeFrom="column">
                  <wp:posOffset>6660515</wp:posOffset>
                </wp:positionH>
                <wp:positionV relativeFrom="paragraph">
                  <wp:posOffset>66675</wp:posOffset>
                </wp:positionV>
                <wp:extent cx="2421890" cy="61131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611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2E04" w14:textId="77777777" w:rsidR="00871854" w:rsidRPr="00D32289" w:rsidRDefault="00871854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46A7458A" w14:textId="77777777" w:rsidR="00871854" w:rsidRPr="00D423E6" w:rsidRDefault="00871854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7BBAE12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32"/>
                              </w:rPr>
                              <w:t>The Gibbon Pledge</w:t>
                            </w:r>
                          </w:p>
                          <w:p w14:paraId="0611D138" w14:textId="77777777" w:rsidR="00871854" w:rsidRPr="00D3228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7493FB4D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C1CAE62" w14:textId="50FFA61A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1. Recycling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Reducing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Reusing </w:t>
                            </w:r>
                          </w:p>
                          <w:p w14:paraId="235AD7B8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F1279E5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2. Avoiding Palm Oil </w:t>
                            </w:r>
                          </w:p>
                          <w:p w14:paraId="32DB2E0B" w14:textId="77777777" w:rsidR="00871854" w:rsidRPr="00C066E9" w:rsidRDefault="00871854" w:rsidP="00C066E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1D822C8C" w14:textId="367C03A3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3.Sharing what I</w:t>
                            </w:r>
                            <w:r w:rsidR="00F36150">
                              <w:rPr>
                                <w:rFonts w:ascii="Comic Sans MS" w:hAnsi="Comic Sans MS"/>
                                <w:sz w:val="28"/>
                              </w:rPr>
                              <w:t>’ve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</w:t>
                            </w:r>
                            <w:r w:rsidR="00F36150"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ned </w:t>
                            </w:r>
                          </w:p>
                          <w:p w14:paraId="2E6B2587" w14:textId="77777777" w:rsidR="00871854" w:rsidRPr="00D32289" w:rsidRDefault="00871854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8B7EE9" w14:textId="77777777" w:rsidR="00871854" w:rsidRPr="00D32289" w:rsidRDefault="00871854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524.45pt;margin-top:5.25pt;width:190.7pt;height:481.3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" filled="f" stroked="f">
                <v:textbox style="layout-flow:vertical-ideographic">
                  <w:txbxContent>
                    <w:p w14:paraId="62392E04" w14:textId="77777777" w:rsidR="00871854" w:rsidRPr="00D32289" w:rsidRDefault="00871854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46A7458A" w14:textId="77777777" w:rsidR="00871854" w:rsidRPr="00D423E6" w:rsidRDefault="00871854" w:rsidP="00D32289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7BBAE12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32"/>
                        </w:rPr>
                        <w:t>The Gibbon Pledge</w:t>
                      </w:r>
                    </w:p>
                    <w:p w14:paraId="0611D138" w14:textId="77777777" w:rsidR="00871854" w:rsidRPr="00D3228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7493FB4D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C1CAE62" w14:textId="50FFA61A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1. Recycling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Reducing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Reusing </w:t>
                      </w:r>
                    </w:p>
                    <w:p w14:paraId="235AD7B8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F1279E5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2. Avoiding Palm Oil </w:t>
                      </w:r>
                    </w:p>
                    <w:p w14:paraId="32DB2E0B" w14:textId="77777777" w:rsidR="00871854" w:rsidRPr="00C066E9" w:rsidRDefault="00871854" w:rsidP="00C066E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1D822C8C" w14:textId="367C03A3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3.Sharing what I</w:t>
                      </w:r>
                      <w:r w:rsidR="00F36150">
                        <w:rPr>
                          <w:rFonts w:ascii="Comic Sans MS" w:hAnsi="Comic Sans MS"/>
                          <w:sz w:val="28"/>
                        </w:rPr>
                        <w:t>’ve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lea</w:t>
                      </w:r>
                      <w:r w:rsidR="00F36150"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ned </w:t>
                      </w:r>
                    </w:p>
                    <w:p w14:paraId="2E6B2587" w14:textId="77777777" w:rsidR="00871854" w:rsidRPr="00D32289" w:rsidRDefault="00871854" w:rsidP="00D322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8B7EE9" w14:textId="77777777" w:rsidR="00871854" w:rsidRPr="00D32289" w:rsidRDefault="00871854" w:rsidP="00D3228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03A0" wp14:editId="0C1005E9">
                <wp:simplePos x="0" y="0"/>
                <wp:positionH relativeFrom="column">
                  <wp:posOffset>4120515</wp:posOffset>
                </wp:positionH>
                <wp:positionV relativeFrom="paragraph">
                  <wp:posOffset>92075</wp:posOffset>
                </wp:positionV>
                <wp:extent cx="2421890" cy="6113145"/>
                <wp:effectExtent l="0" t="0" r="0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611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81092" w14:textId="77777777" w:rsidR="00871854" w:rsidRPr="00D32289" w:rsidRDefault="00871854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15E064F8" w14:textId="77777777" w:rsidR="00871854" w:rsidRPr="00D423E6" w:rsidRDefault="00871854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11D184C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32"/>
                              </w:rPr>
                              <w:t>The Gibbon Pledge</w:t>
                            </w:r>
                          </w:p>
                          <w:p w14:paraId="6439FA18" w14:textId="77777777" w:rsidR="00871854" w:rsidRPr="00D3228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1F3C466F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666D063" w14:textId="78041EA9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1. Recycling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Reducing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Reusing </w:t>
                            </w:r>
                          </w:p>
                          <w:p w14:paraId="11554B6C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103B1F77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2. Avoiding Palm Oil </w:t>
                            </w:r>
                          </w:p>
                          <w:p w14:paraId="4732D8AB" w14:textId="77777777" w:rsidR="00871854" w:rsidRPr="00C066E9" w:rsidRDefault="00871854" w:rsidP="00C066E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4AEFA0E" w14:textId="5F13BFFA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3.Sharing what I</w:t>
                            </w:r>
                            <w:r w:rsidR="00F36150">
                              <w:rPr>
                                <w:rFonts w:ascii="Comic Sans MS" w:hAnsi="Comic Sans MS"/>
                                <w:sz w:val="28"/>
                              </w:rPr>
                              <w:t>’ve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</w:t>
                            </w:r>
                            <w:r w:rsidR="00F36150"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ned </w:t>
                            </w:r>
                          </w:p>
                          <w:p w14:paraId="050D9E2D" w14:textId="7125C5AB" w:rsidR="00871854" w:rsidRPr="00D32289" w:rsidRDefault="00871854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79DDBD" w14:textId="77777777" w:rsidR="00871854" w:rsidRPr="00D32289" w:rsidRDefault="00871854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3CA11C" w14:textId="77777777" w:rsidR="00871854" w:rsidRPr="00D32289" w:rsidRDefault="00871854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4.45pt;margin-top:7.25pt;width:190.7pt;height:481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" filled="f" stroked="f">
                <v:textbox style="layout-flow:vertical-ideographic">
                  <w:txbxContent>
                    <w:p w14:paraId="24381092" w14:textId="77777777" w:rsidR="00871854" w:rsidRPr="00D32289" w:rsidRDefault="00871854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15E064F8" w14:textId="77777777" w:rsidR="00871854" w:rsidRPr="00D423E6" w:rsidRDefault="00871854" w:rsidP="00D32289">
                      <w:pPr>
                        <w:jc w:val="right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11D184C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32"/>
                        </w:rPr>
                        <w:t>The Gibbon Pledge</w:t>
                      </w:r>
                    </w:p>
                    <w:p w14:paraId="6439FA18" w14:textId="77777777" w:rsidR="00871854" w:rsidRPr="00D3228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1F3C466F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666D063" w14:textId="78041EA9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1. Recycling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Reducing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Reusing </w:t>
                      </w:r>
                    </w:p>
                    <w:p w14:paraId="11554B6C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103B1F77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2. Avoiding Palm Oil </w:t>
                      </w:r>
                    </w:p>
                    <w:p w14:paraId="4732D8AB" w14:textId="77777777" w:rsidR="00871854" w:rsidRPr="00C066E9" w:rsidRDefault="00871854" w:rsidP="00C066E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4AEFA0E" w14:textId="5F13BFFA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3.Sharing what I</w:t>
                      </w:r>
                      <w:r w:rsidR="00F36150">
                        <w:rPr>
                          <w:rFonts w:ascii="Comic Sans MS" w:hAnsi="Comic Sans MS"/>
                          <w:sz w:val="28"/>
                        </w:rPr>
                        <w:t>’ve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lea</w:t>
                      </w:r>
                      <w:r w:rsidR="00F36150"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ned </w:t>
                      </w:r>
                    </w:p>
                    <w:p w14:paraId="050D9E2D" w14:textId="7125C5AB" w:rsidR="00871854" w:rsidRPr="00D32289" w:rsidRDefault="00871854" w:rsidP="00D322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679DDBD" w14:textId="77777777" w:rsidR="00871854" w:rsidRPr="00D32289" w:rsidRDefault="00871854" w:rsidP="00D322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3CA11C" w14:textId="77777777" w:rsidR="00871854" w:rsidRPr="00D32289" w:rsidRDefault="00871854" w:rsidP="00D3228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753BA" wp14:editId="742F349B">
                <wp:simplePos x="0" y="0"/>
                <wp:positionH relativeFrom="column">
                  <wp:posOffset>1558925</wp:posOffset>
                </wp:positionH>
                <wp:positionV relativeFrom="paragraph">
                  <wp:posOffset>109220</wp:posOffset>
                </wp:positionV>
                <wp:extent cx="2421890" cy="6172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EA9D" w14:textId="77777777" w:rsidR="00871854" w:rsidRPr="00D32289" w:rsidRDefault="00871854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056C4701" w14:textId="77777777" w:rsidR="00871854" w:rsidRPr="00D423E6" w:rsidRDefault="00871854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28E61462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32"/>
                              </w:rPr>
                              <w:t>The Gibbon Pledge</w:t>
                            </w:r>
                          </w:p>
                          <w:p w14:paraId="1DA8B684" w14:textId="77777777" w:rsidR="00871854" w:rsidRPr="00D3228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6C6EA14B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B2EB50D" w14:textId="16738FDF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1. Recycling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Reducing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Reusing </w:t>
                            </w:r>
                          </w:p>
                          <w:p w14:paraId="79E4A8D5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42DEFFC" w14:textId="77777777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2. Avoiding Palm Oil </w:t>
                            </w:r>
                          </w:p>
                          <w:p w14:paraId="015C7316" w14:textId="77777777" w:rsidR="00871854" w:rsidRPr="00C066E9" w:rsidRDefault="00871854" w:rsidP="00C066E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2B7D2FB" w14:textId="62D97CF2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3.Sharing what I</w:t>
                            </w:r>
                            <w:r w:rsidR="00F36150">
                              <w:rPr>
                                <w:rFonts w:ascii="Comic Sans MS" w:hAnsi="Comic Sans MS"/>
                                <w:sz w:val="28"/>
                              </w:rPr>
                              <w:t>’ve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</w:t>
                            </w:r>
                            <w:r w:rsidR="00F36150"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ned </w:t>
                            </w:r>
                          </w:p>
                          <w:p w14:paraId="5AFA7B46" w14:textId="77777777" w:rsidR="00871854" w:rsidRPr="00D32289" w:rsidRDefault="00871854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58024C" w14:textId="77777777" w:rsidR="00871854" w:rsidRPr="00D32289" w:rsidRDefault="00871854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2.75pt;margin-top:8.6pt;width:190.7pt;height:48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" filled="f" stroked="f">
                <v:textbox style="layout-flow:vertical-ideographic">
                  <w:txbxContent>
                    <w:p w14:paraId="22A3EA9D" w14:textId="77777777" w:rsidR="00871854" w:rsidRPr="00D32289" w:rsidRDefault="00871854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056C4701" w14:textId="77777777" w:rsidR="00871854" w:rsidRPr="00D423E6" w:rsidRDefault="00871854" w:rsidP="00D32289">
                      <w:pPr>
                        <w:jc w:val="right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14:paraId="28E61462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32"/>
                        </w:rPr>
                        <w:t>The Gibbon Pledge</w:t>
                      </w:r>
                    </w:p>
                    <w:p w14:paraId="1DA8B684" w14:textId="77777777" w:rsidR="00871854" w:rsidRPr="00D3228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6C6EA14B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B2EB50D" w14:textId="16738FDF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1. Recycling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Reducing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Reusing </w:t>
                      </w:r>
                    </w:p>
                    <w:p w14:paraId="79E4A8D5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42DEFFC" w14:textId="77777777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2. Avoiding Palm Oil </w:t>
                      </w:r>
                    </w:p>
                    <w:p w14:paraId="015C7316" w14:textId="77777777" w:rsidR="00871854" w:rsidRPr="00C066E9" w:rsidRDefault="00871854" w:rsidP="00C066E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2B7D2FB" w14:textId="62D97CF2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3.Sharing what I</w:t>
                      </w:r>
                      <w:r w:rsidR="00F36150">
                        <w:rPr>
                          <w:rFonts w:ascii="Comic Sans MS" w:hAnsi="Comic Sans MS"/>
                          <w:sz w:val="28"/>
                        </w:rPr>
                        <w:t>’ve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lea</w:t>
                      </w:r>
                      <w:r w:rsidR="00F36150"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ned </w:t>
                      </w:r>
                    </w:p>
                    <w:p w14:paraId="5AFA7B46" w14:textId="77777777" w:rsidR="00871854" w:rsidRPr="00D32289" w:rsidRDefault="00871854" w:rsidP="00D322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58024C" w14:textId="77777777" w:rsidR="00871854" w:rsidRPr="00D32289" w:rsidRDefault="00871854" w:rsidP="00D3228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3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4D93" wp14:editId="1DFDE6D4">
                <wp:simplePos x="0" y="0"/>
                <wp:positionH relativeFrom="column">
                  <wp:posOffset>-914400</wp:posOffset>
                </wp:positionH>
                <wp:positionV relativeFrom="paragraph">
                  <wp:posOffset>160655</wp:posOffset>
                </wp:positionV>
                <wp:extent cx="2421890" cy="61506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615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20D7D" w14:textId="77777777" w:rsidR="00871854" w:rsidRPr="00D32289" w:rsidRDefault="00871854" w:rsidP="00431942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730C4627" w14:textId="77777777" w:rsidR="00871854" w:rsidRPr="00D423E6" w:rsidRDefault="00871854" w:rsidP="00431942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8EC4CE4" w14:textId="77777777" w:rsidR="00871854" w:rsidRPr="00C066E9" w:rsidRDefault="00871854" w:rsidP="004319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32"/>
                              </w:rPr>
                              <w:t>The Gibbon Pledge</w:t>
                            </w:r>
                          </w:p>
                          <w:p w14:paraId="5C4E9115" w14:textId="1A93B7E8" w:rsidR="00871854" w:rsidRPr="00D32289" w:rsidRDefault="00871854" w:rsidP="0043194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2500E46A" w14:textId="77777777" w:rsidR="00871854" w:rsidRPr="00C066E9" w:rsidRDefault="00871854" w:rsidP="00A0453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98DE8E0" w14:textId="586E5E8E" w:rsidR="00871854" w:rsidRPr="00C066E9" w:rsidRDefault="00871854" w:rsidP="00A045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1. Recycling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Reducing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Reusing </w:t>
                            </w:r>
                          </w:p>
                          <w:p w14:paraId="542BCCC3" w14:textId="77777777" w:rsidR="00871854" w:rsidRPr="00C066E9" w:rsidRDefault="00871854" w:rsidP="00A0453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F5B4A8E" w14:textId="051AF30C" w:rsidR="00871854" w:rsidRPr="00C066E9" w:rsidRDefault="00871854" w:rsidP="0043194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2. Avoiding Palm Oil </w:t>
                            </w:r>
                          </w:p>
                          <w:p w14:paraId="5C47EAC6" w14:textId="77777777" w:rsidR="00871854" w:rsidRPr="00C066E9" w:rsidRDefault="00871854" w:rsidP="00431942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BBBA06D" w14:textId="0B680004" w:rsidR="00871854" w:rsidRPr="00C066E9" w:rsidRDefault="00871854" w:rsidP="00C066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>3.Sharing what I</w:t>
                            </w:r>
                            <w:r w:rsidR="00F36150">
                              <w:rPr>
                                <w:rFonts w:ascii="Comic Sans MS" w:hAnsi="Comic Sans MS"/>
                                <w:sz w:val="28"/>
                              </w:rPr>
                              <w:t>’ve learne</w:t>
                            </w:r>
                            <w:r w:rsidRPr="00C066E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 </w:t>
                            </w:r>
                          </w:p>
                          <w:p w14:paraId="18066206" w14:textId="77777777" w:rsidR="00871854" w:rsidRPr="00C066E9" w:rsidRDefault="0087185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1.95pt;margin-top:12.65pt;width:190.7pt;height:48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" filled="f" stroked="f">
                <v:textbox style="layout-flow:vertical-ideographic">
                  <w:txbxContent>
                    <w:p w14:paraId="1A420D7D" w14:textId="77777777" w:rsidR="00871854" w:rsidRPr="00D32289" w:rsidRDefault="00871854" w:rsidP="00431942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730C4627" w14:textId="77777777" w:rsidR="00871854" w:rsidRPr="00D423E6" w:rsidRDefault="00871854" w:rsidP="00431942">
                      <w:pPr>
                        <w:jc w:val="right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8EC4CE4" w14:textId="77777777" w:rsidR="00871854" w:rsidRPr="00C066E9" w:rsidRDefault="00871854" w:rsidP="0043194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32"/>
                        </w:rPr>
                        <w:t>The Gibbon Pledge</w:t>
                      </w:r>
                    </w:p>
                    <w:p w14:paraId="5C4E9115" w14:textId="1A93B7E8" w:rsidR="00871854" w:rsidRPr="00D32289" w:rsidRDefault="00871854" w:rsidP="00431942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2500E46A" w14:textId="77777777" w:rsidR="00871854" w:rsidRPr="00C066E9" w:rsidRDefault="00871854" w:rsidP="00A04533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98DE8E0" w14:textId="586E5E8E" w:rsidR="00871854" w:rsidRPr="00C066E9" w:rsidRDefault="00871854" w:rsidP="00A0453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1. Recycling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Reducing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 Reusing </w:t>
                      </w:r>
                    </w:p>
                    <w:p w14:paraId="542BCCC3" w14:textId="77777777" w:rsidR="00871854" w:rsidRPr="00C066E9" w:rsidRDefault="00871854" w:rsidP="00A04533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F5B4A8E" w14:textId="051AF30C" w:rsidR="00871854" w:rsidRPr="00C066E9" w:rsidRDefault="00871854" w:rsidP="0043194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2. Avoiding Palm Oil </w:t>
                      </w:r>
                    </w:p>
                    <w:p w14:paraId="5C47EAC6" w14:textId="77777777" w:rsidR="00871854" w:rsidRPr="00C066E9" w:rsidRDefault="00871854" w:rsidP="00431942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BBBA06D" w14:textId="0B680004" w:rsidR="00871854" w:rsidRPr="00C066E9" w:rsidRDefault="00871854" w:rsidP="00C066E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066E9">
                        <w:rPr>
                          <w:rFonts w:ascii="Comic Sans MS" w:hAnsi="Comic Sans MS"/>
                          <w:sz w:val="28"/>
                        </w:rPr>
                        <w:t>3.Sharing what I</w:t>
                      </w:r>
                      <w:r w:rsidR="00F36150">
                        <w:rPr>
                          <w:rFonts w:ascii="Comic Sans MS" w:hAnsi="Comic Sans MS"/>
                          <w:sz w:val="28"/>
                        </w:rPr>
                        <w:t>’ve learne</w:t>
                      </w:r>
                      <w:r w:rsidRPr="00C066E9">
                        <w:rPr>
                          <w:rFonts w:ascii="Comic Sans MS" w:hAnsi="Comic Sans MS"/>
                          <w:sz w:val="28"/>
                        </w:rPr>
                        <w:t xml:space="preserve">d </w:t>
                      </w:r>
                    </w:p>
                    <w:p w14:paraId="18066206" w14:textId="77777777" w:rsidR="00871854" w:rsidRPr="00C066E9" w:rsidRDefault="0087185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7817" w:rsidSect="0043194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42"/>
    <w:rsid w:val="00040248"/>
    <w:rsid w:val="00431942"/>
    <w:rsid w:val="00457817"/>
    <w:rsid w:val="00494D6B"/>
    <w:rsid w:val="00871854"/>
    <w:rsid w:val="009B50ED"/>
    <w:rsid w:val="009E62CB"/>
    <w:rsid w:val="00A04533"/>
    <w:rsid w:val="00B9346B"/>
    <w:rsid w:val="00C066E9"/>
    <w:rsid w:val="00D32289"/>
    <w:rsid w:val="00D423E6"/>
    <w:rsid w:val="00D63021"/>
    <w:rsid w:val="00E752FD"/>
    <w:rsid w:val="00E931DE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A9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microsoft.com/office/2007/relationships/hdphoto" Target="media/hdphoto2.wdp"/><Relationship Id="rId8" Type="http://schemas.microsoft.com/office/2007/relationships/hdphoto" Target="media/hdphoto3.wdp"/><Relationship Id="rId9" Type="http://schemas.microsoft.com/office/2007/relationships/hdphoto" Target="media/hdphoto4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alexandra Rodriguez</dc:creator>
  <cp:keywords/>
  <dc:description/>
  <cp:lastModifiedBy>Alma alexandra Rodriguez</cp:lastModifiedBy>
  <cp:revision>4</cp:revision>
  <cp:lastPrinted>2015-03-27T15:34:00Z</cp:lastPrinted>
  <dcterms:created xsi:type="dcterms:W3CDTF">2015-03-27T15:30:00Z</dcterms:created>
  <dcterms:modified xsi:type="dcterms:W3CDTF">2015-03-28T16:27:00Z</dcterms:modified>
</cp:coreProperties>
</file>